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上海震旦职业学院</w:t>
      </w:r>
    </w:p>
    <w:p>
      <w:pPr>
        <w:adjustRightInd w:val="0"/>
        <w:snapToGrid w:val="0"/>
        <w:spacing w:after="156" w:afterLines="5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学生退学申请表</w:t>
      </w:r>
    </w:p>
    <w:tbl>
      <w:tblPr>
        <w:tblStyle w:val="5"/>
        <w:tblW w:w="992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590"/>
        <w:gridCol w:w="905"/>
        <w:gridCol w:w="962"/>
        <w:gridCol w:w="314"/>
        <w:gridCol w:w="32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9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年级/班级</w:t>
            </w:r>
          </w:p>
        </w:tc>
        <w:tc>
          <w:tcPr>
            <w:tcW w:w="35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9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学  号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9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父/母姓名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父/母联系电话</w:t>
            </w:r>
          </w:p>
        </w:tc>
        <w:tc>
          <w:tcPr>
            <w:tcW w:w="35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9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8031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9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档案接收地址</w:t>
            </w:r>
          </w:p>
        </w:tc>
        <w:tc>
          <w:tcPr>
            <w:tcW w:w="8031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退学理由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（请详述，若身体原因退学则需附上医院证明）</w:t>
            </w:r>
          </w:p>
        </w:tc>
        <w:tc>
          <w:tcPr>
            <w:tcW w:w="8031" w:type="dxa"/>
            <w:gridSpan w:val="5"/>
          </w:tcPr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家长意见</w:t>
            </w:r>
          </w:p>
        </w:tc>
        <w:tc>
          <w:tcPr>
            <w:tcW w:w="8031" w:type="dxa"/>
            <w:gridSpan w:val="5"/>
          </w:tcPr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89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辅导员意见</w:t>
            </w:r>
          </w:p>
        </w:tc>
        <w:tc>
          <w:tcPr>
            <w:tcW w:w="34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二级学院意见</w:t>
            </w:r>
          </w:p>
        </w:tc>
        <w:tc>
          <w:tcPr>
            <w:tcW w:w="3260" w:type="dxa"/>
          </w:tcPr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2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学生处意见</w:t>
            </w:r>
          </w:p>
        </w:tc>
        <w:tc>
          <w:tcPr>
            <w:tcW w:w="34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分管领导意见</w:t>
            </w:r>
          </w:p>
        </w:tc>
        <w:tc>
          <w:tcPr>
            <w:tcW w:w="3260" w:type="dxa"/>
          </w:tcPr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申请日期：         年     月    日</w:t>
      </w:r>
    </w:p>
    <w:p>
      <w:pPr>
        <w:widowControl/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注：请准备以下材料（以供放入档案）：</w:t>
      </w:r>
    </w:p>
    <w:p>
      <w:pPr>
        <w:widowControl/>
        <w:spacing w:line="360" w:lineRule="auto"/>
        <w:ind w:firstLine="480" w:firstLineChars="200"/>
        <w:jc w:val="left"/>
        <w:rPr>
          <w:rFonts w:hint="default" w:eastAsia="宋体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/>
          <w:sz w:val="24"/>
          <w:szCs w:val="24"/>
          <w:highlight w:val="none"/>
        </w:rPr>
        <w:t>（1）学生身份证复印件2份（正反面）；（2）家长身份证复印件2份（正反面）（复印件上需手写注明“同意某某某退学”，并附上家长本人手写签名）；（3）含学生信息户口本复印件2份；（4）含家长信息户口本复印件2份。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（5）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学生户口本首页复印件两份。</w:t>
      </w:r>
    </w:p>
    <w:bookmarkEnd w:id="0"/>
    <w:sectPr>
      <w:pgSz w:w="11906" w:h="16838"/>
      <w:pgMar w:top="907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TM5MDI3ZTY5ZjBhZmM5MjU5ZjJlZjFiYjBlMzIifQ=="/>
  </w:docVars>
  <w:rsids>
    <w:rsidRoot w:val="00463696"/>
    <w:rsid w:val="00163C38"/>
    <w:rsid w:val="00241238"/>
    <w:rsid w:val="00286F03"/>
    <w:rsid w:val="003E6227"/>
    <w:rsid w:val="00463696"/>
    <w:rsid w:val="0060420C"/>
    <w:rsid w:val="007636D3"/>
    <w:rsid w:val="00806CA6"/>
    <w:rsid w:val="009248B3"/>
    <w:rsid w:val="00947818"/>
    <w:rsid w:val="00AB4B06"/>
    <w:rsid w:val="00C8487C"/>
    <w:rsid w:val="00CE64B1"/>
    <w:rsid w:val="00F75064"/>
    <w:rsid w:val="00F75BFD"/>
    <w:rsid w:val="00F775BE"/>
    <w:rsid w:val="00FA414E"/>
    <w:rsid w:val="00FC7A32"/>
    <w:rsid w:val="11EF532F"/>
    <w:rsid w:val="145C30F7"/>
    <w:rsid w:val="4D490A0A"/>
    <w:rsid w:val="57435475"/>
    <w:rsid w:val="7EE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47</Words>
  <Characters>272</Characters>
  <Lines>2</Lines>
  <Paragraphs>1</Paragraphs>
  <TotalTime>18</TotalTime>
  <ScaleCrop>false</ScaleCrop>
  <LinksUpToDate>false</LinksUpToDate>
  <CharactersWithSpaces>318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2017-11-01T07:48:00Z</dcterms:created>
  <dc:creator>SDWM</dc:creator>
  <cp:lastModifiedBy>WPS_1492531864</cp:lastModifiedBy>
  <cp:lastPrinted>2017-11-07T06:15:00Z</cp:lastPrinted>
  <dcterms:modified xsi:type="dcterms:W3CDTF">2023-11-22T07:11:16Z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8C80A6B489EC48C084A7BAD39E111B15_13</vt:lpwstr>
  </property>
</Properties>
</file>